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5B" w:rsidRDefault="00C1285B" w:rsidP="009943A8">
      <w:r>
        <w:t xml:space="preserve">     </w:t>
      </w:r>
    </w:p>
    <w:p w:rsidR="00C1285B" w:rsidRPr="008B364F" w:rsidRDefault="00C1285B" w:rsidP="00C1285B">
      <w:pPr>
        <w:rPr>
          <w:b/>
        </w:rPr>
      </w:pPr>
      <w:r w:rsidRPr="008B364F">
        <w:rPr>
          <w:b/>
        </w:rPr>
        <w:t>Protokoll fört vid möte med Östergö</w:t>
      </w:r>
      <w:r w:rsidR="009F3F77">
        <w:rPr>
          <w:b/>
        </w:rPr>
        <w:t xml:space="preserve">tlands Stövarklubb tisdagen den </w:t>
      </w:r>
      <w:r w:rsidR="00A84EC9">
        <w:rPr>
          <w:b/>
        </w:rPr>
        <w:t xml:space="preserve">5 december </w:t>
      </w:r>
      <w:r w:rsidR="000F42C3">
        <w:rPr>
          <w:b/>
        </w:rPr>
        <w:t>2017</w:t>
      </w:r>
      <w:r w:rsidR="00A84EC9">
        <w:rPr>
          <w:b/>
        </w:rPr>
        <w:br/>
      </w:r>
      <w:r w:rsidR="009F3F77">
        <w:rPr>
          <w:b/>
        </w:rPr>
        <w:t xml:space="preserve">i Herrbeta </w:t>
      </w:r>
      <w:proofErr w:type="spellStart"/>
      <w:r w:rsidR="009F3F77">
        <w:rPr>
          <w:b/>
        </w:rPr>
        <w:t>kl</w:t>
      </w:r>
      <w:proofErr w:type="spellEnd"/>
      <w:r w:rsidR="009F3F77">
        <w:rPr>
          <w:b/>
        </w:rPr>
        <w:t xml:space="preserve"> 17.0</w:t>
      </w:r>
      <w:r w:rsidR="00620E36">
        <w:rPr>
          <w:b/>
        </w:rPr>
        <w:t>0</w:t>
      </w:r>
    </w:p>
    <w:p w:rsidR="00C1285B" w:rsidRDefault="00C1285B" w:rsidP="00C1285B">
      <w:pPr>
        <w:rPr>
          <w:b/>
        </w:rPr>
      </w:pPr>
    </w:p>
    <w:p w:rsidR="004121C8" w:rsidRDefault="000159EC" w:rsidP="00C1285B">
      <w:r>
        <w:rPr>
          <w:b/>
        </w:rPr>
        <w:t>Närvarande</w:t>
      </w:r>
      <w:r w:rsidR="009B4D2A">
        <w:t xml:space="preserve">: Bo Alvarsson, </w:t>
      </w:r>
      <w:r w:rsidR="00BE291E">
        <w:t>Steve Johansson</w:t>
      </w:r>
      <w:r w:rsidR="00A55F86">
        <w:t>,</w:t>
      </w:r>
      <w:r w:rsidR="00520682">
        <w:t xml:space="preserve"> </w:t>
      </w:r>
      <w:r w:rsidR="009B4D2A">
        <w:t>Bruno Fagerström,</w:t>
      </w:r>
      <w:r w:rsidR="0078766E" w:rsidRPr="0078766E">
        <w:t xml:space="preserve"> </w:t>
      </w:r>
      <w:r w:rsidR="004121C8">
        <w:t>Roger Hjalmarsson</w:t>
      </w:r>
      <w:r w:rsidR="001B70EA">
        <w:t>, Magnus Svantesson</w:t>
      </w:r>
      <w:r w:rsidR="008C7D52">
        <w:t xml:space="preserve">, </w:t>
      </w:r>
      <w:r w:rsidR="000E551F">
        <w:t xml:space="preserve">Stefan </w:t>
      </w:r>
      <w:proofErr w:type="spellStart"/>
      <w:r w:rsidR="000E551F">
        <w:t>Lenèr</w:t>
      </w:r>
      <w:proofErr w:type="spellEnd"/>
      <w:r w:rsidR="000E551F">
        <w:t xml:space="preserve">, Anders Lenér </w:t>
      </w:r>
      <w:r w:rsidR="00C814D4">
        <w:t>och</w:t>
      </w:r>
      <w:r w:rsidR="00BE291E">
        <w:t xml:space="preserve"> Tilda Orre</w:t>
      </w:r>
      <w:r w:rsidR="008C7D52">
        <w:t>.</w:t>
      </w:r>
    </w:p>
    <w:p w:rsidR="00C1285B" w:rsidRDefault="004121C8" w:rsidP="00C1285B">
      <w:r>
        <w:t>Frånvarande:</w:t>
      </w:r>
      <w:r w:rsidR="00BE291E">
        <w:t xml:space="preserve"> </w:t>
      </w:r>
      <w:r w:rsidR="000E551F">
        <w:t>Sara Karlström och Agne Pettersson</w:t>
      </w:r>
    </w:p>
    <w:p w:rsidR="00C1285B" w:rsidRDefault="00C1285B" w:rsidP="00C1285B">
      <w:pPr>
        <w:rPr>
          <w:b/>
        </w:rPr>
      </w:pPr>
      <w:r>
        <w:rPr>
          <w:b/>
        </w:rPr>
        <w:t xml:space="preserve"> </w:t>
      </w:r>
    </w:p>
    <w:p w:rsidR="00C1285B" w:rsidRDefault="00C1285B" w:rsidP="00233343">
      <w:pPr>
        <w:ind w:firstLine="1304"/>
        <w:rPr>
          <w:b/>
        </w:rPr>
      </w:pPr>
      <w:r>
        <w:rPr>
          <w:b/>
        </w:rPr>
        <w:t>§ 1 Mötets öppnades:</w:t>
      </w:r>
    </w:p>
    <w:p w:rsidR="00C1285B" w:rsidRDefault="001B70EA" w:rsidP="00C1285B">
      <w:r>
        <w:t>Tf.o</w:t>
      </w:r>
      <w:r w:rsidR="00F82C80">
        <w:t>rdf. Steve Johansson</w:t>
      </w:r>
      <w:r w:rsidR="00272F5B">
        <w:t xml:space="preserve"> </w:t>
      </w:r>
      <w:r w:rsidR="00C1285B">
        <w:t>öppnade mötet med att hälsa samtliga styrelsemedlemmar välkomna, och för</w:t>
      </w:r>
      <w:r w:rsidR="009725A3">
        <w:t>klarade därmed mötet för öppnat.</w:t>
      </w:r>
    </w:p>
    <w:p w:rsidR="009725A3" w:rsidRDefault="009725A3" w:rsidP="00C1285B">
      <w:pPr>
        <w:rPr>
          <w:b/>
        </w:rPr>
      </w:pPr>
    </w:p>
    <w:p w:rsidR="00C1285B" w:rsidRDefault="00C1285B" w:rsidP="00233343">
      <w:pPr>
        <w:ind w:firstLine="1304"/>
        <w:rPr>
          <w:b/>
        </w:rPr>
      </w:pPr>
      <w:r>
        <w:rPr>
          <w:b/>
        </w:rPr>
        <w:t>§ 2 Godkännande av dagordning:</w:t>
      </w:r>
    </w:p>
    <w:p w:rsidR="00C1285B" w:rsidRDefault="00C1285B" w:rsidP="00C1285B">
      <w:r>
        <w:t>Dagordn</w:t>
      </w:r>
      <w:r w:rsidR="004121C8">
        <w:t>ingen godkändes efter genomgång.</w:t>
      </w:r>
      <w:r>
        <w:br/>
      </w:r>
    </w:p>
    <w:p w:rsidR="00765E29" w:rsidRDefault="00765E29" w:rsidP="00233343">
      <w:pPr>
        <w:ind w:firstLine="1304"/>
        <w:rPr>
          <w:b/>
        </w:rPr>
      </w:pPr>
      <w:r>
        <w:rPr>
          <w:b/>
        </w:rPr>
        <w:t>§ 3 Val av justeringsman</w:t>
      </w:r>
      <w:r w:rsidR="00233343">
        <w:rPr>
          <w:b/>
        </w:rPr>
        <w:t>:</w:t>
      </w:r>
      <w:r>
        <w:rPr>
          <w:b/>
        </w:rPr>
        <w:t xml:space="preserve"> </w:t>
      </w:r>
    </w:p>
    <w:p w:rsidR="00765E29" w:rsidRDefault="003D6E60" w:rsidP="004121C8">
      <w:r>
        <w:t>V</w:t>
      </w:r>
      <w:r w:rsidR="00C1285B">
        <w:t>aldes att justera dagens protokoll</w:t>
      </w:r>
      <w:r>
        <w:br/>
      </w:r>
      <w:r w:rsidR="007C77D7">
        <w:t xml:space="preserve">Anders </w:t>
      </w:r>
      <w:proofErr w:type="spellStart"/>
      <w:r w:rsidR="007C77D7">
        <w:t>Lenèr</w:t>
      </w:r>
      <w:proofErr w:type="spellEnd"/>
      <w:r w:rsidR="00C1285B">
        <w:t>.</w:t>
      </w:r>
      <w:r w:rsidR="00765E29">
        <w:t xml:space="preserve"> </w:t>
      </w:r>
      <w:r w:rsidR="00A16002">
        <w:t xml:space="preserve"> </w:t>
      </w:r>
    </w:p>
    <w:p w:rsidR="00765E29" w:rsidRPr="00765E29" w:rsidRDefault="00765E29" w:rsidP="004121C8"/>
    <w:p w:rsidR="0072755F" w:rsidRDefault="00C1285B" w:rsidP="0072755F">
      <w:pPr>
        <w:ind w:firstLine="1304"/>
      </w:pPr>
      <w:r>
        <w:rPr>
          <w:b/>
        </w:rPr>
        <w:t>§ 4 Genomgång av föregående mötesprotokoll:</w:t>
      </w:r>
      <w:r w:rsidR="00233343">
        <w:rPr>
          <w:b/>
        </w:rPr>
        <w:br/>
      </w:r>
      <w:r w:rsidR="00715153">
        <w:t>Genomgånget och godkändes</w:t>
      </w:r>
      <w:r w:rsidR="009A10D7">
        <w:t>.</w:t>
      </w:r>
    </w:p>
    <w:p w:rsidR="005E0ADF" w:rsidRDefault="005E0ADF" w:rsidP="00A16002">
      <w:pPr>
        <w:ind w:firstLine="1304"/>
      </w:pPr>
    </w:p>
    <w:p w:rsidR="005E0ADF" w:rsidRDefault="007C7560" w:rsidP="00CC7C2F">
      <w:pPr>
        <w:ind w:firstLine="1304"/>
        <w:rPr>
          <w:b/>
        </w:rPr>
      </w:pPr>
      <w:r>
        <w:rPr>
          <w:b/>
        </w:rPr>
        <w:t>§ 5</w:t>
      </w:r>
      <w:r w:rsidR="005E0ADF">
        <w:rPr>
          <w:b/>
        </w:rPr>
        <w:t xml:space="preserve"> </w:t>
      </w:r>
      <w:r w:rsidR="009A297F">
        <w:rPr>
          <w:b/>
        </w:rPr>
        <w:t>Rapporter</w:t>
      </w:r>
    </w:p>
    <w:p w:rsidR="00B00E35" w:rsidRDefault="00B00E35" w:rsidP="00CC7C2F">
      <w:pPr>
        <w:ind w:firstLine="1304"/>
      </w:pPr>
    </w:p>
    <w:p w:rsidR="005B0FFE" w:rsidRPr="009725A3" w:rsidRDefault="009A297F" w:rsidP="005B0FFE">
      <w:pPr>
        <w:pStyle w:val="Liststycke"/>
        <w:numPr>
          <w:ilvl w:val="0"/>
          <w:numId w:val="7"/>
        </w:numPr>
        <w:rPr>
          <w:b/>
        </w:rPr>
      </w:pPr>
      <w:r w:rsidRPr="009725A3">
        <w:rPr>
          <w:b/>
        </w:rPr>
        <w:t>Från kassören</w:t>
      </w:r>
    </w:p>
    <w:p w:rsidR="00CC4D6B" w:rsidRDefault="005B0FFE" w:rsidP="00CC4D6B">
      <w:pPr>
        <w:pStyle w:val="Liststycke"/>
        <w:ind w:left="0"/>
      </w:pPr>
      <w:r>
        <w:t>Kassörens rapport godkändes.</w:t>
      </w:r>
      <w:r w:rsidR="007C77D7">
        <w:t xml:space="preserve"> En sponsor som inte betalt.</w:t>
      </w:r>
      <w:r w:rsidR="009725A3">
        <w:br/>
      </w:r>
    </w:p>
    <w:p w:rsidR="009A297F" w:rsidRPr="009725A3" w:rsidRDefault="009A297F" w:rsidP="009A297F">
      <w:pPr>
        <w:pStyle w:val="Liststycke"/>
        <w:numPr>
          <w:ilvl w:val="0"/>
          <w:numId w:val="7"/>
        </w:numPr>
        <w:rPr>
          <w:b/>
        </w:rPr>
      </w:pPr>
      <w:r w:rsidRPr="009725A3">
        <w:rPr>
          <w:b/>
        </w:rPr>
        <w:t>Från medlemsansvarig</w:t>
      </w:r>
    </w:p>
    <w:p w:rsidR="00CC4D6B" w:rsidRDefault="00610F00" w:rsidP="00CC4D6B">
      <w:pPr>
        <w:pStyle w:val="Liststycke"/>
        <w:ind w:left="0"/>
      </w:pPr>
      <w:r>
        <w:t xml:space="preserve">Rapporten </w:t>
      </w:r>
      <w:r w:rsidR="003D6E60">
        <w:t>läster upp av</w:t>
      </w:r>
      <w:r w:rsidR="009725A3">
        <w:t xml:space="preserve"> </w:t>
      </w:r>
      <w:r w:rsidR="002C4766">
        <w:t xml:space="preserve">Stefan </w:t>
      </w:r>
      <w:proofErr w:type="spellStart"/>
      <w:r w:rsidR="002C4766">
        <w:t>Lenè</w:t>
      </w:r>
      <w:r w:rsidR="003D6E60">
        <w:t>r</w:t>
      </w:r>
      <w:proofErr w:type="spellEnd"/>
      <w:r w:rsidR="003D6E60">
        <w:t xml:space="preserve"> (182)</w:t>
      </w:r>
    </w:p>
    <w:p w:rsidR="003D6E60" w:rsidRDefault="003D6E60" w:rsidP="00CC4D6B">
      <w:pPr>
        <w:pStyle w:val="Liststycke"/>
        <w:ind w:left="0"/>
      </w:pPr>
    </w:p>
    <w:p w:rsidR="009A297F" w:rsidRPr="009725A3" w:rsidRDefault="009A297F" w:rsidP="009A297F">
      <w:pPr>
        <w:pStyle w:val="Liststycke"/>
        <w:numPr>
          <w:ilvl w:val="0"/>
          <w:numId w:val="7"/>
        </w:numPr>
        <w:rPr>
          <w:b/>
        </w:rPr>
      </w:pPr>
      <w:r w:rsidRPr="009725A3">
        <w:rPr>
          <w:b/>
        </w:rPr>
        <w:t>Från ungdomsansvarig</w:t>
      </w:r>
    </w:p>
    <w:p w:rsidR="00CC4D6B" w:rsidRDefault="00C01A2D" w:rsidP="00CC4D6B">
      <w:proofErr w:type="spellStart"/>
      <w:r>
        <w:t>Stefen</w:t>
      </w:r>
      <w:proofErr w:type="spellEnd"/>
      <w:r>
        <w:t xml:space="preserve"> </w:t>
      </w:r>
      <w:proofErr w:type="spellStart"/>
      <w:r>
        <w:t>Lenèr</w:t>
      </w:r>
      <w:proofErr w:type="spellEnd"/>
      <w:r>
        <w:t xml:space="preserve"> meddelade att</w:t>
      </w:r>
      <w:r w:rsidR="002C4766">
        <w:t xml:space="preserve"> </w:t>
      </w:r>
      <w:r>
        <w:t xml:space="preserve">den </w:t>
      </w:r>
      <w:r w:rsidR="002C4766">
        <w:t>11 februari</w:t>
      </w:r>
      <w:r>
        <w:t xml:space="preserve"> 2018 kommer det att bli u</w:t>
      </w:r>
      <w:r w:rsidR="002C4766">
        <w:t xml:space="preserve">ngdomsjakt, </w:t>
      </w:r>
      <w:proofErr w:type="spellStart"/>
      <w:r w:rsidR="002C4766">
        <w:t>damjakt</w:t>
      </w:r>
      <w:proofErr w:type="spellEnd"/>
      <w:r w:rsidR="002C4766">
        <w:t xml:space="preserve">, stövarjaktens </w:t>
      </w:r>
      <w:r>
        <w:t xml:space="preserve">och </w:t>
      </w:r>
      <w:proofErr w:type="spellStart"/>
      <w:r>
        <w:t>provapåjakt</w:t>
      </w:r>
      <w:proofErr w:type="spellEnd"/>
      <w:r>
        <w:t xml:space="preserve"> i</w:t>
      </w:r>
      <w:r w:rsidR="002C4766">
        <w:t xml:space="preserve"> Tomta.</w:t>
      </w:r>
      <w:r w:rsidR="009725A3">
        <w:br/>
      </w:r>
    </w:p>
    <w:p w:rsidR="009A297F" w:rsidRPr="009725A3" w:rsidRDefault="009A297F" w:rsidP="009A297F">
      <w:pPr>
        <w:pStyle w:val="Liststycke"/>
        <w:numPr>
          <w:ilvl w:val="0"/>
          <w:numId w:val="7"/>
        </w:numPr>
        <w:rPr>
          <w:b/>
        </w:rPr>
      </w:pPr>
      <w:r w:rsidRPr="009725A3">
        <w:rPr>
          <w:b/>
        </w:rPr>
        <w:t>Från sponsoransvariga</w:t>
      </w:r>
    </w:p>
    <w:p w:rsidR="009725A3" w:rsidRDefault="00A6636C" w:rsidP="00CC4D6B">
      <w:r>
        <w:t>Här inflikade kassören att alla sponsorer hade betalt till distrikts-</w:t>
      </w:r>
      <w:r w:rsidR="004A4092">
        <w:t xml:space="preserve">DM </w:t>
      </w:r>
      <w:r>
        <w:t>förutom en</w:t>
      </w:r>
      <w:r w:rsidR="009725A3">
        <w:br/>
      </w:r>
    </w:p>
    <w:p w:rsidR="00CC4D6B" w:rsidRDefault="009725A3" w:rsidP="00CC4D6B">
      <w:r>
        <w:t xml:space="preserve"> </w:t>
      </w:r>
    </w:p>
    <w:p w:rsidR="009A297F" w:rsidRPr="009725A3" w:rsidRDefault="009A297F" w:rsidP="009A297F">
      <w:pPr>
        <w:pStyle w:val="Liststycke"/>
        <w:numPr>
          <w:ilvl w:val="0"/>
          <w:numId w:val="7"/>
        </w:numPr>
        <w:rPr>
          <w:b/>
        </w:rPr>
      </w:pPr>
      <w:r w:rsidRPr="009725A3">
        <w:rPr>
          <w:b/>
        </w:rPr>
        <w:t>Från utställningsansvarig</w:t>
      </w:r>
    </w:p>
    <w:p w:rsidR="00CC4D6B" w:rsidRDefault="009725A3" w:rsidP="00CC4D6B">
      <w:r>
        <w:t xml:space="preserve">Magnus Svantesson meddelade att </w:t>
      </w:r>
      <w:r w:rsidR="00DA3FD7">
        <w:t xml:space="preserve">Morgan </w:t>
      </w:r>
      <w:proofErr w:type="spellStart"/>
      <w:r w:rsidR="00E4106A">
        <w:t>Wakt</w:t>
      </w:r>
      <w:proofErr w:type="spellEnd"/>
      <w:r w:rsidR="00E4106A">
        <w:t xml:space="preserve"> </w:t>
      </w:r>
      <w:r>
        <w:t xml:space="preserve">var klar som </w:t>
      </w:r>
      <w:r w:rsidR="00E4106A">
        <w:t xml:space="preserve">domare </w:t>
      </w:r>
      <w:r>
        <w:t>för vår uts</w:t>
      </w:r>
      <w:r w:rsidR="001D5339">
        <w:t xml:space="preserve">tällning </w:t>
      </w:r>
      <w:r w:rsidR="00E4106A">
        <w:t>2018-06-09.</w:t>
      </w:r>
    </w:p>
    <w:p w:rsidR="001D5339" w:rsidRDefault="001D5339" w:rsidP="00CC4D6B"/>
    <w:p w:rsidR="004F6FBA" w:rsidRPr="001D5339" w:rsidRDefault="009A297F" w:rsidP="004F6FBA">
      <w:pPr>
        <w:pStyle w:val="Liststycke"/>
        <w:numPr>
          <w:ilvl w:val="0"/>
          <w:numId w:val="7"/>
        </w:numPr>
        <w:rPr>
          <w:b/>
        </w:rPr>
      </w:pPr>
      <w:r w:rsidRPr="001D5339">
        <w:rPr>
          <w:b/>
        </w:rPr>
        <w:t xml:space="preserve">Från </w:t>
      </w:r>
      <w:r w:rsidR="00CC4D6B" w:rsidRPr="001D5339">
        <w:rPr>
          <w:b/>
        </w:rPr>
        <w:t xml:space="preserve">kommissarierna för </w:t>
      </w:r>
      <w:r w:rsidR="004F6FBA" w:rsidRPr="001D5339">
        <w:rPr>
          <w:b/>
        </w:rPr>
        <w:t>jaktproven</w:t>
      </w:r>
    </w:p>
    <w:p w:rsidR="00CC4D6B" w:rsidRDefault="001D5339" w:rsidP="00CC4D6B">
      <w:r>
        <w:t>Inga rapporter under denna punkt</w:t>
      </w:r>
    </w:p>
    <w:p w:rsidR="001D5339" w:rsidRDefault="001D5339" w:rsidP="00CC4D6B"/>
    <w:p w:rsidR="004F6FBA" w:rsidRPr="001D5339" w:rsidRDefault="004F6FBA" w:rsidP="004F6FBA">
      <w:pPr>
        <w:pStyle w:val="Liststycke"/>
        <w:numPr>
          <w:ilvl w:val="0"/>
          <w:numId w:val="7"/>
        </w:numPr>
        <w:rPr>
          <w:b/>
        </w:rPr>
      </w:pPr>
      <w:r w:rsidRPr="001D5339">
        <w:rPr>
          <w:b/>
        </w:rPr>
        <w:t>Arbetsordningen</w:t>
      </w:r>
    </w:p>
    <w:p w:rsidR="00CC4D6B" w:rsidRDefault="00E4106A" w:rsidP="00CC4D6B">
      <w:r>
        <w:t>Arbetsordingen upplästses och godkändes.</w:t>
      </w:r>
      <w:r w:rsidR="00290467">
        <w:t xml:space="preserve"> </w:t>
      </w:r>
      <w:r w:rsidR="001D5339">
        <w:br/>
      </w:r>
    </w:p>
    <w:p w:rsidR="004F6FBA" w:rsidRPr="001D5339" w:rsidRDefault="004F6FBA" w:rsidP="004F6FBA">
      <w:pPr>
        <w:pStyle w:val="Liststycke"/>
        <w:numPr>
          <w:ilvl w:val="0"/>
          <w:numId w:val="7"/>
        </w:numPr>
        <w:rPr>
          <w:b/>
        </w:rPr>
      </w:pPr>
      <w:r w:rsidRPr="001D5339">
        <w:rPr>
          <w:b/>
        </w:rPr>
        <w:t>Medlemsbladet</w:t>
      </w:r>
    </w:p>
    <w:p w:rsidR="00CC4D6B" w:rsidRDefault="0031380C" w:rsidP="00CC4D6B">
      <w:r>
        <w:t>Medlemsbladet bör komma ut senast den 15e maj 2018.</w:t>
      </w:r>
    </w:p>
    <w:p w:rsidR="001D5339" w:rsidRDefault="001D5339" w:rsidP="00CC4D6B"/>
    <w:p w:rsidR="004F6FBA" w:rsidRPr="001D5339" w:rsidRDefault="00CC4D6B" w:rsidP="004F6FBA">
      <w:pPr>
        <w:pStyle w:val="Liststycke"/>
        <w:numPr>
          <w:ilvl w:val="0"/>
          <w:numId w:val="7"/>
        </w:numPr>
        <w:rPr>
          <w:b/>
        </w:rPr>
      </w:pPr>
      <w:r w:rsidRPr="001D5339">
        <w:rPr>
          <w:b/>
        </w:rPr>
        <w:t>Medlemslotterie</w:t>
      </w:r>
      <w:r w:rsidR="00BE291E" w:rsidRPr="001D5339">
        <w:rPr>
          <w:b/>
        </w:rPr>
        <w:t>r</w:t>
      </w:r>
    </w:p>
    <w:p w:rsidR="001D5339" w:rsidRDefault="0031380C" w:rsidP="00CC4D6B">
      <w:r>
        <w:t>Medlemslotteriet bör komma ut snarast, och till nästa år bör det vara ut</w:t>
      </w:r>
      <w:r w:rsidR="00853CC6">
        <w:t>e före vår utställning på Tomta. Senast 15e maj 2018.</w:t>
      </w:r>
      <w:r w:rsidR="00BD106D">
        <w:t xml:space="preserve"> Bosse och Steve tar hand om medlemslotteriet.</w:t>
      </w:r>
    </w:p>
    <w:p w:rsidR="001D5339" w:rsidRDefault="001D5339" w:rsidP="00CC4D6B"/>
    <w:p w:rsidR="00CC4D6B" w:rsidRPr="001D5339" w:rsidRDefault="00CC4D6B" w:rsidP="004F6FBA">
      <w:pPr>
        <w:pStyle w:val="Liststycke"/>
        <w:numPr>
          <w:ilvl w:val="0"/>
          <w:numId w:val="7"/>
        </w:numPr>
        <w:rPr>
          <w:b/>
        </w:rPr>
      </w:pPr>
      <w:r w:rsidRPr="001D5339">
        <w:rPr>
          <w:b/>
        </w:rPr>
        <w:t>Distriktsmästerskapet 2017</w:t>
      </w:r>
    </w:p>
    <w:p w:rsidR="004F6FBA" w:rsidRDefault="00A6636C" w:rsidP="00CC4D6B">
      <w:r>
        <w:t>Klagomål framfördes av Bruno Fagerström och Bosse</w:t>
      </w:r>
      <w:r w:rsidR="00F60EB3">
        <w:t>.</w:t>
      </w:r>
      <w:r w:rsidR="00BD106D">
        <w:t xml:space="preserve"> </w:t>
      </w:r>
      <w:r w:rsidR="00F60EB3">
        <w:t xml:space="preserve">  </w:t>
      </w:r>
    </w:p>
    <w:p w:rsidR="00B120AE" w:rsidRDefault="004F6FBA" w:rsidP="00B120AE">
      <w:pPr>
        <w:pStyle w:val="Liststycke"/>
        <w:ind w:left="1304"/>
        <w:rPr>
          <w:b/>
        </w:rPr>
      </w:pPr>
      <w:r>
        <w:br/>
      </w:r>
      <w:r w:rsidRPr="00747A0B">
        <w:rPr>
          <w:b/>
        </w:rPr>
        <w:t>§ 6 Skrivelser och övriga frågor</w:t>
      </w:r>
    </w:p>
    <w:p w:rsidR="00CC4D6B" w:rsidRPr="00CC4D6B" w:rsidRDefault="00CC4D6B" w:rsidP="00CC4D6B">
      <w:pPr>
        <w:rPr>
          <w:b/>
        </w:rPr>
      </w:pPr>
    </w:p>
    <w:p w:rsidR="0012229A" w:rsidRDefault="0020105A" w:rsidP="00B120AE">
      <w:pPr>
        <w:pStyle w:val="Liststycke"/>
        <w:tabs>
          <w:tab w:val="left" w:pos="142"/>
        </w:tabs>
        <w:ind w:left="0"/>
      </w:pPr>
      <w:r>
        <w:t>Från svenska angående provregler</w:t>
      </w:r>
      <w:r w:rsidR="004A4092">
        <w:t>. Bosse</w:t>
      </w:r>
      <w:r w:rsidR="00A6636C">
        <w:t>,</w:t>
      </w:r>
      <w:r w:rsidR="004A4092">
        <w:t xml:space="preserve"> Bruno och</w:t>
      </w:r>
      <w:r w:rsidR="00A6636C">
        <w:t xml:space="preserve"> Sara avgår</w:t>
      </w:r>
      <w:r w:rsidR="004A4092">
        <w:t xml:space="preserve"> i styrelsen vid årsmötet 2018</w:t>
      </w:r>
      <w:r w:rsidR="00A6636C">
        <w:t>. Steve och Anders B</w:t>
      </w:r>
      <w:r w:rsidR="00F825F6">
        <w:t xml:space="preserve">ergström kollar </w:t>
      </w:r>
      <w:proofErr w:type="spellStart"/>
      <w:r w:rsidR="00F825F6">
        <w:t>Skårsjö</w:t>
      </w:r>
      <w:proofErr w:type="spellEnd"/>
      <w:r w:rsidR="00F825F6">
        <w:t xml:space="preserve">, Roger Hjalmarsson och Jörgen Rolf kollar </w:t>
      </w:r>
      <w:proofErr w:type="spellStart"/>
      <w:r w:rsidR="00F825F6">
        <w:t>Yxnerum</w:t>
      </w:r>
      <w:proofErr w:type="spellEnd"/>
      <w:r w:rsidR="00F825F6">
        <w:t>.</w:t>
      </w:r>
      <w:r w:rsidR="0012229A">
        <w:t xml:space="preserve"> </w:t>
      </w:r>
      <w:r w:rsidR="004A4092">
        <w:t xml:space="preserve">För inkvartering vid </w:t>
      </w:r>
      <w:proofErr w:type="spellStart"/>
      <w:r w:rsidR="004A4092">
        <w:t>Rejmyreprovet</w:t>
      </w:r>
      <w:proofErr w:type="spellEnd"/>
      <w:r w:rsidR="004A4092">
        <w:t xml:space="preserve"> som går i Valdemarsvik. </w:t>
      </w:r>
      <w:r w:rsidR="0012229A">
        <w:t xml:space="preserve">Steve tar reda på ny dator(pris med mera) passande de program som behövs, såsom till bokföring etc. </w:t>
      </w:r>
    </w:p>
    <w:p w:rsidR="004A4092" w:rsidRDefault="0012229A" w:rsidP="00B120AE">
      <w:pPr>
        <w:pStyle w:val="Liststycke"/>
        <w:tabs>
          <w:tab w:val="left" w:pos="142"/>
        </w:tabs>
        <w:ind w:left="0"/>
      </w:pPr>
      <w:r>
        <w:t>Bosse ordnar underhållning till årsmötet.</w:t>
      </w:r>
    </w:p>
    <w:p w:rsidR="004F6FBA" w:rsidRDefault="001D5339" w:rsidP="00B120AE">
      <w:pPr>
        <w:pStyle w:val="Liststycke"/>
        <w:tabs>
          <w:tab w:val="left" w:pos="142"/>
        </w:tabs>
        <w:ind w:left="0"/>
      </w:pPr>
      <w:r>
        <w:br/>
      </w:r>
      <w:r w:rsidR="004A4092">
        <w:t>Till V</w:t>
      </w:r>
      <w:r w:rsidR="0000414B">
        <w:t xml:space="preserve">aldemarsviksprovet, </w:t>
      </w:r>
      <w:r w:rsidR="004A4092">
        <w:t>och Ödeshögsprovet T</w:t>
      </w:r>
      <w:r w:rsidR="00C23867">
        <w:t>omta-</w:t>
      </w:r>
      <w:r w:rsidR="004A4092">
        <w:t>tar</w:t>
      </w:r>
      <w:r w:rsidR="00C23867">
        <w:t xml:space="preserve"> hundägare</w:t>
      </w:r>
      <w:r w:rsidR="0000414B">
        <w:t xml:space="preserve"> med sig egen domare i möjligaste mån.</w:t>
      </w:r>
    </w:p>
    <w:p w:rsidR="004A4092" w:rsidRPr="00747A0B" w:rsidRDefault="004A4092" w:rsidP="00B120AE">
      <w:pPr>
        <w:pStyle w:val="Liststycke"/>
        <w:tabs>
          <w:tab w:val="left" w:pos="142"/>
        </w:tabs>
        <w:ind w:left="0"/>
      </w:pPr>
    </w:p>
    <w:p w:rsidR="00B120AE" w:rsidRDefault="00747A0B" w:rsidP="00B120AE">
      <w:pPr>
        <w:pStyle w:val="Liststycke"/>
        <w:ind w:left="0" w:firstLine="1304"/>
        <w:rPr>
          <w:b/>
        </w:rPr>
      </w:pPr>
      <w:r>
        <w:rPr>
          <w:b/>
        </w:rPr>
        <w:t>§ 7 Nästa Möte</w:t>
      </w:r>
    </w:p>
    <w:p w:rsidR="00CC4D6B" w:rsidRPr="00B81A14" w:rsidRDefault="000F2D00" w:rsidP="00CC4D6B">
      <w:r>
        <w:t xml:space="preserve">Blir </w:t>
      </w:r>
      <w:r w:rsidR="00C23867">
        <w:t>tisdag</w:t>
      </w:r>
      <w:r w:rsidR="0012229A">
        <w:t xml:space="preserve"> den </w:t>
      </w:r>
      <w:r w:rsidR="00C23867">
        <w:t>30e januari</w:t>
      </w:r>
      <w:r w:rsidR="00B81A14" w:rsidRPr="00B81A14">
        <w:t xml:space="preserve"> </w:t>
      </w:r>
      <w:proofErr w:type="spellStart"/>
      <w:r w:rsidR="00B81A14" w:rsidRPr="00B81A14">
        <w:t>kl</w:t>
      </w:r>
      <w:proofErr w:type="spellEnd"/>
      <w:r w:rsidR="00B81A14" w:rsidRPr="00B81A14">
        <w:t xml:space="preserve"> </w:t>
      </w:r>
      <w:r w:rsidR="00A66A4C" w:rsidRPr="00B81A14">
        <w:t>17</w:t>
      </w:r>
      <w:r w:rsidR="00B81A14" w:rsidRPr="00B81A14">
        <w:t>.00 i Herrbeta</w:t>
      </w:r>
    </w:p>
    <w:p w:rsidR="00747A0B" w:rsidRPr="00CC4D6B" w:rsidRDefault="00747A0B" w:rsidP="00CC4D6B"/>
    <w:p w:rsidR="00B81A14" w:rsidRDefault="00747A0B" w:rsidP="00F20075">
      <w:pPr>
        <w:pStyle w:val="Liststycke"/>
        <w:ind w:left="1304"/>
        <w:rPr>
          <w:b/>
        </w:rPr>
      </w:pPr>
      <w:r>
        <w:rPr>
          <w:b/>
        </w:rPr>
        <w:t>§ Mötet avslutas</w:t>
      </w:r>
      <w:bookmarkStart w:id="0" w:name="_GoBack"/>
      <w:bookmarkEnd w:id="0"/>
    </w:p>
    <w:p w:rsidR="00B120AE" w:rsidRPr="00B81A14" w:rsidRDefault="001D5339" w:rsidP="00B81A14">
      <w:proofErr w:type="spellStart"/>
      <w:r>
        <w:t>Tf</w:t>
      </w:r>
      <w:proofErr w:type="spellEnd"/>
      <w:r>
        <w:t xml:space="preserve"> ordf. Steve Johansson tackade för visat intresse och a</w:t>
      </w:r>
      <w:r w:rsidR="00B81A14">
        <w:t>vslutade</w:t>
      </w:r>
      <w:r>
        <w:t xml:space="preserve"> mötet</w:t>
      </w:r>
      <w:r w:rsidR="00747A0B" w:rsidRPr="00B81A14">
        <w:t xml:space="preserve"> </w:t>
      </w:r>
      <w:proofErr w:type="spellStart"/>
      <w:r w:rsidR="00747A0B" w:rsidRPr="00B81A14">
        <w:t>kl</w:t>
      </w:r>
      <w:proofErr w:type="spellEnd"/>
      <w:r w:rsidR="00C23867">
        <w:t xml:space="preserve"> 19:00</w:t>
      </w:r>
    </w:p>
    <w:p w:rsidR="00B120AE" w:rsidRDefault="00B120AE" w:rsidP="00F20075">
      <w:pPr>
        <w:pStyle w:val="Liststycke"/>
        <w:ind w:left="1304"/>
        <w:rPr>
          <w:b/>
        </w:rPr>
      </w:pPr>
    </w:p>
    <w:p w:rsidR="004F6FBA" w:rsidRDefault="004F6FBA" w:rsidP="00B81A14">
      <w:pPr>
        <w:pStyle w:val="Liststycke"/>
        <w:ind w:left="0"/>
      </w:pPr>
    </w:p>
    <w:p w:rsidR="004F6FBA" w:rsidRDefault="004F6FBA" w:rsidP="004F6FBA">
      <w:pPr>
        <w:pStyle w:val="Liststycke"/>
      </w:pPr>
    </w:p>
    <w:p w:rsidR="00A4715A" w:rsidRDefault="00A4715A" w:rsidP="007C7560"/>
    <w:p w:rsidR="00A4715A" w:rsidRDefault="00A4715A" w:rsidP="007C7560">
      <w:proofErr w:type="gramStart"/>
      <w:r>
        <w:t>---</w:t>
      </w:r>
      <w:proofErr w:type="gramEnd"/>
      <w:r>
        <w:t>------------------------------</w:t>
      </w:r>
      <w:r>
        <w:tab/>
      </w:r>
      <w:r>
        <w:tab/>
        <w:t>--------------------------------</w:t>
      </w:r>
    </w:p>
    <w:p w:rsidR="00A4715A" w:rsidRDefault="00A66A4C" w:rsidP="007C7560">
      <w:r>
        <w:t>Tilda Orre</w:t>
      </w:r>
      <w:r>
        <w:tab/>
      </w:r>
      <w:r w:rsidR="00A4715A">
        <w:tab/>
      </w:r>
      <w:r w:rsidR="00A4715A">
        <w:tab/>
      </w:r>
      <w:r w:rsidR="00A4715A">
        <w:tab/>
        <w:t>Steve Johansson</w:t>
      </w:r>
    </w:p>
    <w:p w:rsidR="00A4715A" w:rsidRDefault="00A4715A" w:rsidP="007C7560">
      <w:r>
        <w:t>Protokoll sekreterare</w:t>
      </w:r>
      <w:r>
        <w:tab/>
      </w:r>
      <w:r>
        <w:tab/>
      </w:r>
      <w:r>
        <w:tab/>
        <w:t>Tf. Ordförande</w:t>
      </w:r>
    </w:p>
    <w:p w:rsidR="00A4715A" w:rsidRDefault="00A4715A" w:rsidP="007C7560"/>
    <w:p w:rsidR="00A4715A" w:rsidRDefault="00A4715A" w:rsidP="007C7560"/>
    <w:p w:rsidR="00A4715A" w:rsidRDefault="00A4715A" w:rsidP="007C7560"/>
    <w:p w:rsidR="00A4715A" w:rsidRDefault="00A4715A" w:rsidP="007C7560"/>
    <w:p w:rsidR="00A4715A" w:rsidRDefault="00A4715A" w:rsidP="007C7560">
      <w:proofErr w:type="gramStart"/>
      <w:r>
        <w:t>---</w:t>
      </w:r>
      <w:proofErr w:type="gramEnd"/>
      <w:r>
        <w:t>------------------------------</w:t>
      </w:r>
      <w:r>
        <w:tab/>
      </w:r>
      <w:r>
        <w:tab/>
      </w:r>
    </w:p>
    <w:p w:rsidR="00A4715A" w:rsidRDefault="00FB5602" w:rsidP="007C7560">
      <w:r>
        <w:t xml:space="preserve">Anders </w:t>
      </w:r>
      <w:proofErr w:type="spellStart"/>
      <w:r>
        <w:t>Lenèr</w:t>
      </w:r>
      <w:proofErr w:type="spellEnd"/>
      <w:r w:rsidR="005B4649">
        <w:t xml:space="preserve"> </w:t>
      </w:r>
      <w:r w:rsidR="00A4715A">
        <w:tab/>
      </w:r>
      <w:r w:rsidR="00A4715A">
        <w:tab/>
      </w:r>
      <w:r w:rsidR="00A4715A">
        <w:tab/>
      </w:r>
    </w:p>
    <w:p w:rsidR="00A4715A" w:rsidRPr="00A4715A" w:rsidRDefault="00A4715A" w:rsidP="007C7560">
      <w:r>
        <w:t>Justeringsman</w:t>
      </w:r>
      <w:r>
        <w:tab/>
      </w:r>
      <w:r>
        <w:tab/>
      </w:r>
      <w:r>
        <w:tab/>
      </w:r>
    </w:p>
    <w:p w:rsidR="00C1285B" w:rsidRDefault="00C1285B" w:rsidP="00C1285B"/>
    <w:sectPr w:rsidR="00C1285B" w:rsidSect="0046514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0E4"/>
    <w:multiLevelType w:val="hybridMultilevel"/>
    <w:tmpl w:val="9E5CD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5B90"/>
    <w:multiLevelType w:val="hybridMultilevel"/>
    <w:tmpl w:val="EFC2959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7D77"/>
    <w:multiLevelType w:val="hybridMultilevel"/>
    <w:tmpl w:val="03B8FA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04C05"/>
    <w:multiLevelType w:val="hybridMultilevel"/>
    <w:tmpl w:val="652850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49E9"/>
    <w:multiLevelType w:val="hybridMultilevel"/>
    <w:tmpl w:val="F0521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C6696"/>
    <w:multiLevelType w:val="hybridMultilevel"/>
    <w:tmpl w:val="04F0AE60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66210"/>
    <w:multiLevelType w:val="hybridMultilevel"/>
    <w:tmpl w:val="21B45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5B"/>
    <w:rsid w:val="0000414B"/>
    <w:rsid w:val="0001475A"/>
    <w:rsid w:val="000159EC"/>
    <w:rsid w:val="00015AB4"/>
    <w:rsid w:val="0003550E"/>
    <w:rsid w:val="000439EF"/>
    <w:rsid w:val="000455E4"/>
    <w:rsid w:val="0006629E"/>
    <w:rsid w:val="0007230C"/>
    <w:rsid w:val="00074831"/>
    <w:rsid w:val="00085435"/>
    <w:rsid w:val="000862CD"/>
    <w:rsid w:val="000A04EF"/>
    <w:rsid w:val="000B026A"/>
    <w:rsid w:val="000B1B86"/>
    <w:rsid w:val="000D41FD"/>
    <w:rsid w:val="000E551F"/>
    <w:rsid w:val="000F2D00"/>
    <w:rsid w:val="000F42C3"/>
    <w:rsid w:val="000F7A0F"/>
    <w:rsid w:val="00106B48"/>
    <w:rsid w:val="00110219"/>
    <w:rsid w:val="0012229A"/>
    <w:rsid w:val="00130B6E"/>
    <w:rsid w:val="00132E13"/>
    <w:rsid w:val="00166EF8"/>
    <w:rsid w:val="00180B82"/>
    <w:rsid w:val="0018557A"/>
    <w:rsid w:val="001A2D60"/>
    <w:rsid w:val="001A5DFA"/>
    <w:rsid w:val="001B70EA"/>
    <w:rsid w:val="001B76AD"/>
    <w:rsid w:val="001C1E1D"/>
    <w:rsid w:val="001C2FCD"/>
    <w:rsid w:val="001C78B7"/>
    <w:rsid w:val="001D5339"/>
    <w:rsid w:val="001F5467"/>
    <w:rsid w:val="0020105A"/>
    <w:rsid w:val="00205F16"/>
    <w:rsid w:val="002076F4"/>
    <w:rsid w:val="00233343"/>
    <w:rsid w:val="00272F5B"/>
    <w:rsid w:val="00280724"/>
    <w:rsid w:val="00283728"/>
    <w:rsid w:val="00290467"/>
    <w:rsid w:val="002B5249"/>
    <w:rsid w:val="002C213B"/>
    <w:rsid w:val="002C2AB7"/>
    <w:rsid w:val="002C4766"/>
    <w:rsid w:val="002D46BC"/>
    <w:rsid w:val="00303CA4"/>
    <w:rsid w:val="00304E4D"/>
    <w:rsid w:val="00307833"/>
    <w:rsid w:val="0031380C"/>
    <w:rsid w:val="00345331"/>
    <w:rsid w:val="00352977"/>
    <w:rsid w:val="003613A8"/>
    <w:rsid w:val="00374BDA"/>
    <w:rsid w:val="00380DF4"/>
    <w:rsid w:val="00385D4F"/>
    <w:rsid w:val="00392577"/>
    <w:rsid w:val="00393095"/>
    <w:rsid w:val="003C265C"/>
    <w:rsid w:val="003C3E77"/>
    <w:rsid w:val="003D6E60"/>
    <w:rsid w:val="003F268E"/>
    <w:rsid w:val="004121C8"/>
    <w:rsid w:val="00413BE7"/>
    <w:rsid w:val="004146D9"/>
    <w:rsid w:val="004211DA"/>
    <w:rsid w:val="00424A31"/>
    <w:rsid w:val="00432B0C"/>
    <w:rsid w:val="0043605E"/>
    <w:rsid w:val="00437423"/>
    <w:rsid w:val="0044481E"/>
    <w:rsid w:val="004457EC"/>
    <w:rsid w:val="004606EA"/>
    <w:rsid w:val="0046514B"/>
    <w:rsid w:val="0046654C"/>
    <w:rsid w:val="00475AE4"/>
    <w:rsid w:val="00477DB4"/>
    <w:rsid w:val="00492BA7"/>
    <w:rsid w:val="00494841"/>
    <w:rsid w:val="004A3100"/>
    <w:rsid w:val="004A4092"/>
    <w:rsid w:val="004B1690"/>
    <w:rsid w:val="004C50EA"/>
    <w:rsid w:val="004C761C"/>
    <w:rsid w:val="004D0D43"/>
    <w:rsid w:val="004D4A20"/>
    <w:rsid w:val="004E1308"/>
    <w:rsid w:val="004F11EB"/>
    <w:rsid w:val="004F6FBA"/>
    <w:rsid w:val="00502721"/>
    <w:rsid w:val="005115A2"/>
    <w:rsid w:val="00520682"/>
    <w:rsid w:val="00524474"/>
    <w:rsid w:val="00531D7F"/>
    <w:rsid w:val="0053295B"/>
    <w:rsid w:val="00551638"/>
    <w:rsid w:val="0055421E"/>
    <w:rsid w:val="0057078A"/>
    <w:rsid w:val="005770C4"/>
    <w:rsid w:val="005865A4"/>
    <w:rsid w:val="00595146"/>
    <w:rsid w:val="005A45C8"/>
    <w:rsid w:val="005B0FFE"/>
    <w:rsid w:val="005B305A"/>
    <w:rsid w:val="005B4649"/>
    <w:rsid w:val="005C0259"/>
    <w:rsid w:val="005C1FC6"/>
    <w:rsid w:val="005D4854"/>
    <w:rsid w:val="005E0ADF"/>
    <w:rsid w:val="005F11D6"/>
    <w:rsid w:val="00610F00"/>
    <w:rsid w:val="00614901"/>
    <w:rsid w:val="00616EA2"/>
    <w:rsid w:val="00620E36"/>
    <w:rsid w:val="006263C0"/>
    <w:rsid w:val="00632CDB"/>
    <w:rsid w:val="006409C3"/>
    <w:rsid w:val="00641914"/>
    <w:rsid w:val="00650D55"/>
    <w:rsid w:val="00654BAD"/>
    <w:rsid w:val="00683B30"/>
    <w:rsid w:val="006855AD"/>
    <w:rsid w:val="006944E4"/>
    <w:rsid w:val="0069609A"/>
    <w:rsid w:val="006A5835"/>
    <w:rsid w:val="006B70D9"/>
    <w:rsid w:val="006B75A7"/>
    <w:rsid w:val="006C1A03"/>
    <w:rsid w:val="006C6A9E"/>
    <w:rsid w:val="006D2C51"/>
    <w:rsid w:val="006D3690"/>
    <w:rsid w:val="006D69A5"/>
    <w:rsid w:val="006E79A5"/>
    <w:rsid w:val="006F1C7B"/>
    <w:rsid w:val="00700A92"/>
    <w:rsid w:val="007020F3"/>
    <w:rsid w:val="00712893"/>
    <w:rsid w:val="00714B38"/>
    <w:rsid w:val="00715153"/>
    <w:rsid w:val="0072039B"/>
    <w:rsid w:val="007215C8"/>
    <w:rsid w:val="0072755F"/>
    <w:rsid w:val="00731545"/>
    <w:rsid w:val="00732082"/>
    <w:rsid w:val="007440CB"/>
    <w:rsid w:val="00744C58"/>
    <w:rsid w:val="00747A0B"/>
    <w:rsid w:val="0076108A"/>
    <w:rsid w:val="00765E29"/>
    <w:rsid w:val="0077697B"/>
    <w:rsid w:val="007775F7"/>
    <w:rsid w:val="0078477C"/>
    <w:rsid w:val="0078766E"/>
    <w:rsid w:val="0079142B"/>
    <w:rsid w:val="007957D3"/>
    <w:rsid w:val="007A124B"/>
    <w:rsid w:val="007A31F4"/>
    <w:rsid w:val="007C02D6"/>
    <w:rsid w:val="007C7560"/>
    <w:rsid w:val="007C77D7"/>
    <w:rsid w:val="007E3C8F"/>
    <w:rsid w:val="007E50A4"/>
    <w:rsid w:val="0080486F"/>
    <w:rsid w:val="00837415"/>
    <w:rsid w:val="0084282D"/>
    <w:rsid w:val="008460AA"/>
    <w:rsid w:val="00853CC6"/>
    <w:rsid w:val="00863757"/>
    <w:rsid w:val="008719D3"/>
    <w:rsid w:val="0087750A"/>
    <w:rsid w:val="008879E6"/>
    <w:rsid w:val="008932E8"/>
    <w:rsid w:val="00893980"/>
    <w:rsid w:val="008B364F"/>
    <w:rsid w:val="008C7D52"/>
    <w:rsid w:val="008D1357"/>
    <w:rsid w:val="008F36E8"/>
    <w:rsid w:val="00925AAA"/>
    <w:rsid w:val="00942525"/>
    <w:rsid w:val="00964BD2"/>
    <w:rsid w:val="009725A3"/>
    <w:rsid w:val="00973A26"/>
    <w:rsid w:val="0098115C"/>
    <w:rsid w:val="0098707D"/>
    <w:rsid w:val="00990C41"/>
    <w:rsid w:val="009943A8"/>
    <w:rsid w:val="009A10D7"/>
    <w:rsid w:val="009A297F"/>
    <w:rsid w:val="009A5BE1"/>
    <w:rsid w:val="009A5EB8"/>
    <w:rsid w:val="009B4D2A"/>
    <w:rsid w:val="009B7015"/>
    <w:rsid w:val="009C1499"/>
    <w:rsid w:val="009C42CF"/>
    <w:rsid w:val="009D0BF3"/>
    <w:rsid w:val="009F3F77"/>
    <w:rsid w:val="00A03A49"/>
    <w:rsid w:val="00A12712"/>
    <w:rsid w:val="00A16002"/>
    <w:rsid w:val="00A23AD5"/>
    <w:rsid w:val="00A305CF"/>
    <w:rsid w:val="00A4715A"/>
    <w:rsid w:val="00A514C6"/>
    <w:rsid w:val="00A52989"/>
    <w:rsid w:val="00A55F86"/>
    <w:rsid w:val="00A57BEF"/>
    <w:rsid w:val="00A63682"/>
    <w:rsid w:val="00A647EF"/>
    <w:rsid w:val="00A6636C"/>
    <w:rsid w:val="00A66A4C"/>
    <w:rsid w:val="00A744B8"/>
    <w:rsid w:val="00A77252"/>
    <w:rsid w:val="00A84BAC"/>
    <w:rsid w:val="00A84EC9"/>
    <w:rsid w:val="00A86356"/>
    <w:rsid w:val="00AC30F9"/>
    <w:rsid w:val="00AC3E15"/>
    <w:rsid w:val="00AC6B7B"/>
    <w:rsid w:val="00AC784F"/>
    <w:rsid w:val="00AE192E"/>
    <w:rsid w:val="00AE72E2"/>
    <w:rsid w:val="00AF62D7"/>
    <w:rsid w:val="00B00E35"/>
    <w:rsid w:val="00B120AE"/>
    <w:rsid w:val="00B21907"/>
    <w:rsid w:val="00B2665A"/>
    <w:rsid w:val="00B35E51"/>
    <w:rsid w:val="00B5236A"/>
    <w:rsid w:val="00B72DA3"/>
    <w:rsid w:val="00B81A14"/>
    <w:rsid w:val="00B909B4"/>
    <w:rsid w:val="00B91AB6"/>
    <w:rsid w:val="00B92E00"/>
    <w:rsid w:val="00BA0E5F"/>
    <w:rsid w:val="00BA5428"/>
    <w:rsid w:val="00BC0900"/>
    <w:rsid w:val="00BD0326"/>
    <w:rsid w:val="00BD106D"/>
    <w:rsid w:val="00BD55E1"/>
    <w:rsid w:val="00BE291E"/>
    <w:rsid w:val="00C01A2D"/>
    <w:rsid w:val="00C12118"/>
    <w:rsid w:val="00C1285B"/>
    <w:rsid w:val="00C13B67"/>
    <w:rsid w:val="00C22405"/>
    <w:rsid w:val="00C23867"/>
    <w:rsid w:val="00C309FD"/>
    <w:rsid w:val="00C814D4"/>
    <w:rsid w:val="00CA6433"/>
    <w:rsid w:val="00CC21D5"/>
    <w:rsid w:val="00CC4D6B"/>
    <w:rsid w:val="00CC5DB9"/>
    <w:rsid w:val="00CC7C2F"/>
    <w:rsid w:val="00D042C9"/>
    <w:rsid w:val="00D1385D"/>
    <w:rsid w:val="00D24D72"/>
    <w:rsid w:val="00D27612"/>
    <w:rsid w:val="00D301E2"/>
    <w:rsid w:val="00D35337"/>
    <w:rsid w:val="00D36FAD"/>
    <w:rsid w:val="00D740BD"/>
    <w:rsid w:val="00D768A0"/>
    <w:rsid w:val="00DA3FD7"/>
    <w:rsid w:val="00DA5BE0"/>
    <w:rsid w:val="00DC429E"/>
    <w:rsid w:val="00DC7B63"/>
    <w:rsid w:val="00DD06D0"/>
    <w:rsid w:val="00DD7235"/>
    <w:rsid w:val="00DE3ED5"/>
    <w:rsid w:val="00DE4327"/>
    <w:rsid w:val="00DF5C97"/>
    <w:rsid w:val="00E01B6B"/>
    <w:rsid w:val="00E07686"/>
    <w:rsid w:val="00E4106A"/>
    <w:rsid w:val="00E4434D"/>
    <w:rsid w:val="00E536AC"/>
    <w:rsid w:val="00E72DCB"/>
    <w:rsid w:val="00E90F95"/>
    <w:rsid w:val="00EA7231"/>
    <w:rsid w:val="00EB11B2"/>
    <w:rsid w:val="00ED2382"/>
    <w:rsid w:val="00F04059"/>
    <w:rsid w:val="00F05DD6"/>
    <w:rsid w:val="00F169CB"/>
    <w:rsid w:val="00F20075"/>
    <w:rsid w:val="00F26463"/>
    <w:rsid w:val="00F42753"/>
    <w:rsid w:val="00F47897"/>
    <w:rsid w:val="00F60EB3"/>
    <w:rsid w:val="00F62CEA"/>
    <w:rsid w:val="00F63BDF"/>
    <w:rsid w:val="00F72389"/>
    <w:rsid w:val="00F825F6"/>
    <w:rsid w:val="00F82C80"/>
    <w:rsid w:val="00F83DAC"/>
    <w:rsid w:val="00F928EA"/>
    <w:rsid w:val="00F9660A"/>
    <w:rsid w:val="00FB5602"/>
    <w:rsid w:val="00FC4C2A"/>
    <w:rsid w:val="00FC586D"/>
    <w:rsid w:val="00FE3954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75"/>
    <w:pPr>
      <w:spacing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163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80B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0B82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9943A8"/>
    <w:pPr>
      <w:spacing w:line="240" w:lineRule="auto"/>
    </w:pPr>
    <w:rPr>
      <w:rFonts w:eastAsia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75"/>
    <w:pPr>
      <w:spacing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163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80B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0B82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9943A8"/>
    <w:pPr>
      <w:spacing w:line="240" w:lineRule="auto"/>
    </w:pPr>
    <w:rPr>
      <w:rFonts w:eastAsia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Bo Alvarsson</cp:lastModifiedBy>
  <cp:revision>3</cp:revision>
  <cp:lastPrinted>2016-06-08T14:11:00Z</cp:lastPrinted>
  <dcterms:created xsi:type="dcterms:W3CDTF">2017-12-06T02:44:00Z</dcterms:created>
  <dcterms:modified xsi:type="dcterms:W3CDTF">2017-12-06T06:51:00Z</dcterms:modified>
</cp:coreProperties>
</file>